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1F8F1" w14:textId="2F6BF1A2" w:rsidR="00C82273" w:rsidRPr="0006468F" w:rsidRDefault="00C82273" w:rsidP="00C82273">
      <w:pPr>
        <w:pStyle w:val="Titel"/>
        <w:rPr>
          <w:rFonts w:ascii="Arial" w:eastAsia="Times New Roman" w:hAnsi="Arial" w:cs="Arial"/>
          <w:b/>
          <w:bCs/>
          <w:lang w:val="en-US" w:eastAsia="nl-NL"/>
        </w:rPr>
      </w:pPr>
      <w:r w:rsidRPr="0006468F">
        <w:rPr>
          <w:rFonts w:ascii="Arial" w:eastAsia="Times New Roman" w:hAnsi="Arial" w:cs="Arial"/>
          <w:b/>
          <w:bCs/>
          <w:lang w:val="en-US" w:eastAsia="nl-NL"/>
        </w:rPr>
        <w:t xml:space="preserve">Iron Maiden – </w:t>
      </w:r>
      <w:proofErr w:type="spellStart"/>
      <w:r w:rsidR="009C5329">
        <w:rPr>
          <w:rFonts w:ascii="Arial" w:eastAsia="Times New Roman" w:hAnsi="Arial" w:cs="Arial"/>
          <w:b/>
          <w:bCs/>
          <w:lang w:val="en-US" w:eastAsia="nl-NL"/>
        </w:rPr>
        <w:t>Powerslave</w:t>
      </w:r>
      <w:proofErr w:type="spellEnd"/>
    </w:p>
    <w:p w14:paraId="429A465B" w14:textId="77777777" w:rsidR="00F11969" w:rsidRPr="0006468F" w:rsidRDefault="00F11969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val="en-US" w:eastAsia="nl-NL"/>
        </w:rPr>
      </w:pPr>
    </w:p>
    <w:p w14:paraId="1C6938EE" w14:textId="77777777" w:rsidR="00733A34" w:rsidRPr="0006468F" w:rsidRDefault="00733A34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val="en-US" w:eastAsia="nl-NL"/>
        </w:rPr>
        <w:sectPr w:rsidR="00733A34" w:rsidRPr="0006468F" w:rsidSect="00C822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133B424" w14:textId="21E65575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Into the Abyss I'll fall, the eye of Horus</w:t>
      </w:r>
    </w:p>
    <w:p w14:paraId="079277C3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Into the eyes of the night, watching me go</w:t>
      </w:r>
    </w:p>
    <w:p w14:paraId="19092D8A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Green is the cat's eye that glows</w:t>
      </w:r>
    </w:p>
    <w:p w14:paraId="1024B55E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In this Temple</w:t>
      </w:r>
    </w:p>
    <w:p w14:paraId="6B4E8D65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Enter the risen Osiris, risen again</w:t>
      </w:r>
    </w:p>
    <w:p w14:paraId="3F934903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</w:p>
    <w:p w14:paraId="1064D288" w14:textId="0BEA1358" w:rsidR="0078675B" w:rsidRPr="0006468F" w:rsidRDefault="00F11969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&lt;CHORUS&gt;</w:t>
      </w:r>
    </w:p>
    <w:p w14:paraId="06ED681A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 xml:space="preserve">Tell me why I had to be a </w:t>
      </w:r>
      <w:proofErr w:type="spellStart"/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Powerslave</w:t>
      </w:r>
      <w:proofErr w:type="spellEnd"/>
    </w:p>
    <w:p w14:paraId="5CBF65DD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 xml:space="preserve">I don't </w:t>
      </w:r>
      <w:proofErr w:type="spellStart"/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wanna</w:t>
      </w:r>
      <w:proofErr w:type="spellEnd"/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 xml:space="preserve"> die, I'm a god</w:t>
      </w:r>
    </w:p>
    <w:p w14:paraId="35B3C6DF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Why can't I live on?</w:t>
      </w:r>
    </w:p>
    <w:p w14:paraId="4CE12EF4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When the Life Giver dies</w:t>
      </w:r>
    </w:p>
    <w:p w14:paraId="75D32D97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All around is laid waste</w:t>
      </w:r>
    </w:p>
    <w:p w14:paraId="4188E9B9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And in my last hour</w:t>
      </w:r>
    </w:p>
    <w:p w14:paraId="3C7B3F64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I'm a Slave to the Power of Death</w:t>
      </w:r>
    </w:p>
    <w:p w14:paraId="53C611EE" w14:textId="70AABBCA" w:rsidR="00F11969" w:rsidRPr="0006468F" w:rsidRDefault="00F11969" w:rsidP="00F11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&lt;/CHORUS&gt;</w:t>
      </w:r>
    </w:p>
    <w:p w14:paraId="5F3BA95B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</w:p>
    <w:p w14:paraId="4D7967B5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When I was living this lie, fear was my game</w:t>
      </w:r>
    </w:p>
    <w:p w14:paraId="458C56A8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People would worship and fall</w:t>
      </w:r>
    </w:p>
    <w:p w14:paraId="33E544F2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Drop to their knees</w:t>
      </w:r>
    </w:p>
    <w:p w14:paraId="7D92D08D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So bring me the blood and</w:t>
      </w:r>
    </w:p>
    <w:p w14:paraId="0457ACDC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Red wine for the one to succeed me</w:t>
      </w:r>
    </w:p>
    <w:p w14:paraId="328F1C4F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For He is a man and a God</w:t>
      </w:r>
      <w:bookmarkStart w:id="0" w:name="_GoBack"/>
      <w:bookmarkEnd w:id="0"/>
    </w:p>
    <w:p w14:paraId="373DD8DE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And He will die too</w:t>
      </w:r>
    </w:p>
    <w:p w14:paraId="5AB59224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</w:p>
    <w:p w14:paraId="0E1BD06A" w14:textId="5C173784" w:rsidR="00F11969" w:rsidRPr="0006468F" w:rsidRDefault="00F11969" w:rsidP="00F119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&lt;CHORUS&gt;</w:t>
      </w:r>
    </w:p>
    <w:p w14:paraId="2717F06B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</w:p>
    <w:p w14:paraId="5C6EF02B" w14:textId="510E9AE2" w:rsidR="0078675B" w:rsidRPr="0006468F" w:rsidRDefault="00071CE2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&lt;</w:t>
      </w:r>
      <w:r w:rsidR="0078675B"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Instrumental break/bridge</w:t>
      </w: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&gt;</w:t>
      </w:r>
    </w:p>
    <w:p w14:paraId="27007D69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</w:p>
    <w:p w14:paraId="6E8C5BAD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Now I am cold but a ghost lives in my veins</w:t>
      </w:r>
    </w:p>
    <w:p w14:paraId="19A5FA2E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Silent the terror that reigned</w:t>
      </w:r>
    </w:p>
    <w:p w14:paraId="0F7B73C8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Marbled in stone</w:t>
      </w:r>
    </w:p>
    <w:p w14:paraId="0E15748F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A shell of a man, god preserved -</w:t>
      </w:r>
    </w:p>
    <w:p w14:paraId="68254E90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For a thousand ages</w:t>
      </w:r>
    </w:p>
    <w:p w14:paraId="7A43E87D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But open the gates of my hell</w:t>
      </w:r>
    </w:p>
    <w:p w14:paraId="1A3AFF1F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I'll strike from the grave</w:t>
      </w:r>
    </w:p>
    <w:p w14:paraId="6459F78A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</w:p>
    <w:p w14:paraId="246BAF40" w14:textId="77777777" w:rsidR="00071CE2" w:rsidRPr="0006468F" w:rsidRDefault="00071CE2" w:rsidP="0007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&lt;CHORUS&gt;</w:t>
      </w:r>
    </w:p>
    <w:p w14:paraId="7750BD56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</w:p>
    <w:p w14:paraId="6F7C7A02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[Outro]</w:t>
      </w:r>
    </w:p>
    <w:p w14:paraId="1561A2FA" w14:textId="77777777" w:rsidR="0078675B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Slave to the Power of Death...</w:t>
      </w:r>
    </w:p>
    <w:p w14:paraId="2B2112A2" w14:textId="5DB61B39" w:rsidR="00C82273" w:rsidRPr="0006468F" w:rsidRDefault="0078675B" w:rsidP="007867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</w:pPr>
      <w:r w:rsidRPr="0006468F">
        <w:rPr>
          <w:rFonts w:ascii="Arial" w:eastAsia="Times New Roman" w:hAnsi="Arial" w:cs="Arial"/>
          <w:color w:val="222222"/>
          <w:sz w:val="40"/>
          <w:szCs w:val="40"/>
          <w:lang w:val="en-US" w:eastAsia="nl-NL"/>
        </w:rPr>
        <w:t>Slave to the Power of Death...</w:t>
      </w:r>
    </w:p>
    <w:sectPr w:rsidR="00C82273" w:rsidRPr="0006468F" w:rsidSect="00733A3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273"/>
    <w:rsid w:val="0006468F"/>
    <w:rsid w:val="00071CE2"/>
    <w:rsid w:val="00515F49"/>
    <w:rsid w:val="00733A34"/>
    <w:rsid w:val="0078675B"/>
    <w:rsid w:val="009C5329"/>
    <w:rsid w:val="00C82273"/>
    <w:rsid w:val="00DD7BE2"/>
    <w:rsid w:val="00F1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7943"/>
  <w15:chartTrackingRefBased/>
  <w15:docId w15:val="{B0A4BD83-2D1E-40ED-B90D-EB4D2C6E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822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8227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47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71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68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47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792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8</cp:revision>
  <dcterms:created xsi:type="dcterms:W3CDTF">2020-07-07T18:27:00Z</dcterms:created>
  <dcterms:modified xsi:type="dcterms:W3CDTF">2020-07-18T20:56:00Z</dcterms:modified>
</cp:coreProperties>
</file>